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9"/>
        <w:gridCol w:w="1462"/>
      </w:tblGrid>
      <w:tr w:rsidR="00C604B2" w:rsidRPr="00A11B2B" w:rsidTr="00B4578D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C604B2" w:rsidRPr="00A11B2B" w:rsidRDefault="00C604B2" w:rsidP="008076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C604B2" w:rsidRPr="00A11B2B" w:rsidRDefault="00B4578D" w:rsidP="000372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факт 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202</w:t>
            </w:r>
            <w:r w:rsidR="0003720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4</w:t>
            </w:r>
            <w:r w:rsidR="00C604B2" w:rsidRPr="00A11B2B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г</w:t>
            </w:r>
            <w:proofErr w:type="spellEnd"/>
            <w:r w:rsidR="00C604B2" w:rsidRPr="00A11B2B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.</w:t>
            </w:r>
          </w:p>
        </w:tc>
      </w:tr>
      <w:tr w:rsidR="00C604B2" w:rsidRPr="00A11B2B" w:rsidTr="00B4578D">
        <w:trPr>
          <w:trHeight w:val="900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04B2" w:rsidRPr="00A11B2B" w:rsidRDefault="00C604B2" w:rsidP="00807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услуг по передаче электроэнергии по электросетям (</w:t>
            </w: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млн.кВтч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122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604B2" w:rsidRPr="00A11B2B" w:rsidRDefault="0003720E" w:rsidP="000372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675,9031</w:t>
            </w:r>
          </w:p>
        </w:tc>
      </w:tr>
      <w:tr w:rsidR="00C604B2" w:rsidRPr="00A11B2B" w:rsidTr="00B4578D">
        <w:trPr>
          <w:gridAfter w:val="1"/>
          <w:wAfter w:w="1226" w:type="pct"/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C604B2" w:rsidRPr="00A11B2B" w:rsidRDefault="00C604B2" w:rsidP="008076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11B2B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9407BB" w:rsidRPr="00A11B2B" w:rsidTr="00B4578D">
        <w:trPr>
          <w:trHeight w:val="302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407BB" w:rsidRPr="00A11B2B" w:rsidRDefault="00F26763" w:rsidP="00140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ГН</w:t>
            </w:r>
          </w:p>
        </w:tc>
        <w:tc>
          <w:tcPr>
            <w:tcW w:w="122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407BB" w:rsidRDefault="009407BB" w:rsidP="001B274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87D8D" w:rsidRPr="00A11B2B" w:rsidTr="005B1928">
        <w:trPr>
          <w:trHeight w:val="300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7D8D" w:rsidRPr="00A11B2B" w:rsidRDefault="00387D8D" w:rsidP="00140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(от 110 </w:t>
            </w: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87D8D" w:rsidRPr="00020758" w:rsidRDefault="0003720E" w:rsidP="00F6417D">
            <w:r>
              <w:t>305,1221</w:t>
            </w:r>
          </w:p>
        </w:tc>
      </w:tr>
      <w:tr w:rsidR="00387D8D" w:rsidRPr="00A11B2B" w:rsidTr="005B1928">
        <w:trPr>
          <w:trHeight w:val="300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87D8D" w:rsidRPr="00A11B2B" w:rsidRDefault="00387D8D" w:rsidP="00807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1 (35 </w:t>
            </w: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3720E" w:rsidRPr="00020758" w:rsidRDefault="0003720E" w:rsidP="00F6417D">
            <w:r>
              <w:t>12,6745</w:t>
            </w:r>
          </w:p>
        </w:tc>
      </w:tr>
      <w:tr w:rsidR="00387D8D" w:rsidRPr="00A11B2B" w:rsidTr="005B1928">
        <w:trPr>
          <w:trHeight w:val="300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7D8D" w:rsidRPr="00A11B2B" w:rsidRDefault="00387D8D" w:rsidP="00807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2 (20-1 </w:t>
            </w: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87D8D" w:rsidRPr="00020758" w:rsidRDefault="0003720E" w:rsidP="00F6417D">
            <w:r>
              <w:t>85,7768</w:t>
            </w:r>
          </w:p>
        </w:tc>
      </w:tr>
      <w:tr w:rsidR="00387D8D" w:rsidRPr="00A11B2B" w:rsidTr="005B1928">
        <w:trPr>
          <w:trHeight w:val="300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7D8D" w:rsidRPr="00A11B2B" w:rsidRDefault="00387D8D" w:rsidP="00807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НН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(0,4 </w:t>
            </w: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ниже)</w:t>
            </w:r>
          </w:p>
        </w:tc>
        <w:tc>
          <w:tcPr>
            <w:tcW w:w="122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87D8D" w:rsidRDefault="0003720E" w:rsidP="00F6417D">
            <w:r>
              <w:t>272,3296</w:t>
            </w:r>
          </w:p>
        </w:tc>
      </w:tr>
    </w:tbl>
    <w:p w:rsidR="00A11B2B" w:rsidRDefault="00A11B2B">
      <w:bookmarkStart w:id="0" w:name="_GoBack"/>
      <w:bookmarkEnd w:id="0"/>
    </w:p>
    <w:p w:rsidR="00197FE4" w:rsidRDefault="00197FE4"/>
    <w:tbl>
      <w:tblPr>
        <w:tblW w:w="17860" w:type="dxa"/>
        <w:tblInd w:w="93" w:type="dxa"/>
        <w:tblLook w:val="04A0" w:firstRow="1" w:lastRow="0" w:firstColumn="1" w:lastColumn="0" w:noHBand="0" w:noVBand="1"/>
      </w:tblPr>
      <w:tblGrid>
        <w:gridCol w:w="8640"/>
        <w:gridCol w:w="1980"/>
        <w:gridCol w:w="1700"/>
        <w:gridCol w:w="1240"/>
        <w:gridCol w:w="1560"/>
        <w:gridCol w:w="1780"/>
        <w:gridCol w:w="960"/>
      </w:tblGrid>
      <w:tr w:rsidR="00197FE4" w:rsidRPr="00197FE4" w:rsidTr="0003720E">
        <w:trPr>
          <w:trHeight w:val="9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FE4" w:rsidRPr="00197FE4" w:rsidRDefault="00197FE4" w:rsidP="00197F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FE4" w:rsidRPr="00197FE4" w:rsidRDefault="00197FE4" w:rsidP="00197F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FE4" w:rsidRPr="00197FE4" w:rsidRDefault="00197FE4" w:rsidP="00197F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FE4" w:rsidRPr="00197FE4" w:rsidRDefault="00197FE4" w:rsidP="00197F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FE4" w:rsidRPr="00197FE4" w:rsidRDefault="00197FE4" w:rsidP="00197F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FE4" w:rsidRPr="00197FE4" w:rsidRDefault="00197FE4" w:rsidP="00197F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FE4" w:rsidRPr="00197FE4" w:rsidRDefault="00197FE4" w:rsidP="00197F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7FE4" w:rsidRDefault="00197FE4"/>
    <w:sectPr w:rsidR="00197FE4" w:rsidSect="00A11B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2B"/>
    <w:rsid w:val="0003720E"/>
    <w:rsid w:val="00140A73"/>
    <w:rsid w:val="00155087"/>
    <w:rsid w:val="00197FE4"/>
    <w:rsid w:val="001B2746"/>
    <w:rsid w:val="00387D8D"/>
    <w:rsid w:val="004879A6"/>
    <w:rsid w:val="00574B5C"/>
    <w:rsid w:val="0079341C"/>
    <w:rsid w:val="0090115E"/>
    <w:rsid w:val="0091483D"/>
    <w:rsid w:val="009407BB"/>
    <w:rsid w:val="009B5762"/>
    <w:rsid w:val="00A11B2B"/>
    <w:rsid w:val="00B4578D"/>
    <w:rsid w:val="00B813F5"/>
    <w:rsid w:val="00BC3793"/>
    <w:rsid w:val="00BF744F"/>
    <w:rsid w:val="00C604B2"/>
    <w:rsid w:val="00D1367B"/>
    <w:rsid w:val="00F26763"/>
    <w:rsid w:val="00F4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12D4"/>
  <w15:docId w15:val="{9C7BB5C6-9A8F-4D64-A1E4-451FD075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B2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1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4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</dc:creator>
  <cp:lastModifiedBy>Зубкова Анастасия Леонидовна</cp:lastModifiedBy>
  <cp:revision>2</cp:revision>
  <dcterms:created xsi:type="dcterms:W3CDTF">2025-02-14T10:41:00Z</dcterms:created>
  <dcterms:modified xsi:type="dcterms:W3CDTF">2025-02-14T10:41:00Z</dcterms:modified>
</cp:coreProperties>
</file>